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DF8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黑体" w:eastAsia="仿宋_GB2312" w:cs="黑体"/>
          <w:b/>
          <w:bCs/>
          <w:sz w:val="32"/>
          <w:szCs w:val="40"/>
          <w:u w:val="single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附件2</w:t>
      </w:r>
    </w:p>
    <w:tbl>
      <w:tblPr>
        <w:tblStyle w:val="2"/>
        <w:tblW w:w="88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3"/>
        <w:gridCol w:w="881"/>
        <w:gridCol w:w="1641"/>
        <w:gridCol w:w="881"/>
        <w:gridCol w:w="881"/>
        <w:gridCol w:w="1717"/>
        <w:gridCol w:w="881"/>
      </w:tblGrid>
      <w:tr w14:paraId="6AB4D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D8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牛只耳号信息</w:t>
            </w:r>
          </w:p>
        </w:tc>
      </w:tr>
      <w:tr w14:paraId="4F1A0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5E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体重区间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0D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87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体重区间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05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F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BF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体重区间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8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耳号</w:t>
            </w:r>
          </w:p>
        </w:tc>
      </w:tr>
      <w:tr w14:paraId="6C895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9C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700kg以上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6E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6B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500-700kg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76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71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60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500kg以下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F7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</w:tr>
      <w:tr w14:paraId="5F63C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D96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DC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230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7F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5E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AD6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A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</w:tr>
      <w:tr w14:paraId="36F52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224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6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42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D5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BA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0B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9E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</w:tr>
      <w:tr w14:paraId="18624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B3A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BF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218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F5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E9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F93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49A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2D0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2EB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E2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00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1F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55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7BD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F80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9FA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056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4B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418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86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8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585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F7F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AC7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988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F0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FA5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5F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C2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A9B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891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9E9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4A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EB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476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2F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62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9C2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02A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6C5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327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6C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508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B0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48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0B3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219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B3D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B97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B8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E1B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01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6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315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1D9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7A5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654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35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BC8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B7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21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455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D87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93B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D68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0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8DF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70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58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58D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E8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875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E5F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B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A0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22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E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0C7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975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219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2AB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5D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A7D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21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7B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D3C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6A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08B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825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22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F3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86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DC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1E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81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1EB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AF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98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22A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9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96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9E6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576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502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6C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85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70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6D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BB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8BB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33C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C24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787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279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E97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EB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38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FF8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8EC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DB6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F7E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7F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E1F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1E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63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27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1BA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C2A3D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B96264"/>
    <w:rsid w:val="22B96264"/>
    <w:rsid w:val="3A1A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2026-04-24T06:35:00Z</dcterms:created>
  <dc:creator>刘俊</dc:creator>
  <cp:lastModifiedBy>刘俊</cp:lastModifiedBy>
  <dcterms:modified xsi:type="dcterms:W3CDTF">2026-04-24T06:38:59Z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3055C2423D6D4A888E17D0E60CD873FF_13</vt:lpwstr>
  </property>
  <property fmtid="{D5CDD505-2E9C-101B-9397-08002B2CF9AE}" pid="4" name="KSOTemplateDocerSaveRecord">
    <vt:lpwstr>eyJoZGlkIjoiY2UxYWIzMTNhODEyZjFjYWViZjlkOTA3NDVjNWVjNDUiLCJ1c2VySWQiOiI2NzI2NzExNjkifQ==</vt:lpwstr>
  </property>
</Properties>
</file>