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9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4C9B3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/>
          <w:bCs/>
          <w:sz w:val="32"/>
          <w:szCs w:val="40"/>
          <w:u w:val="single"/>
        </w:rPr>
      </w:pPr>
    </w:p>
    <w:p w14:paraId="6C239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黑体" w:eastAsia="仿宋_GB2312" w:cs="黑体"/>
          <w:b/>
          <w:bCs/>
          <w:sz w:val="32"/>
          <w:szCs w:val="40"/>
          <w:u w:val="single"/>
        </w:rPr>
      </w:pPr>
    </w:p>
    <w:tbl>
      <w:tblPr>
        <w:tblStyle w:val="5"/>
        <w:tblW w:w="8895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63"/>
        <w:gridCol w:w="863"/>
        <w:gridCol w:w="863"/>
        <w:gridCol w:w="863"/>
        <w:gridCol w:w="863"/>
        <w:gridCol w:w="863"/>
        <w:gridCol w:w="743"/>
        <w:gridCol w:w="960"/>
        <w:gridCol w:w="848"/>
        <w:gridCol w:w="15"/>
      </w:tblGrid>
      <w:tr w14:paraId="084A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37" w:hRule="atLeast"/>
        </w:trPr>
        <w:tc>
          <w:tcPr>
            <w:tcW w:w="888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667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2"/>
                <w:szCs w:val="24"/>
              </w:rPr>
              <w:t>榆林牧业公司现销售牛只存栏明细表</w:t>
            </w:r>
            <w:bookmarkEnd w:id="0"/>
          </w:p>
        </w:tc>
      </w:tr>
      <w:tr w14:paraId="5C03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8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1号舍（母牛）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0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65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61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2C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D9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E1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6栏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6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7栏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1E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共计/头</w:t>
            </w:r>
          </w:p>
        </w:tc>
        <w:tc>
          <w:tcPr>
            <w:tcW w:w="8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90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合计/头</w:t>
            </w:r>
          </w:p>
        </w:tc>
      </w:tr>
      <w:tr w14:paraId="5794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22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南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D3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8C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43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D5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EE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08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69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C6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77</w:t>
            </w:r>
          </w:p>
        </w:tc>
        <w:tc>
          <w:tcPr>
            <w:tcW w:w="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1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169</w:t>
            </w:r>
          </w:p>
        </w:tc>
      </w:tr>
      <w:tr w14:paraId="6E61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DC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6F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5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69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6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83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4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0F56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8B3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99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3119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F6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3号舍（公牛）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75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A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2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03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0D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5栏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822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6栏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7栏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D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92</w:t>
            </w:r>
          </w:p>
        </w:tc>
        <w:tc>
          <w:tcPr>
            <w:tcW w:w="86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0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5588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A2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南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866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E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4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EA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C0A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68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F4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A6A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A2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6158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DC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北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E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4B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30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7D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6F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073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0DB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无</w:t>
            </w:r>
          </w:p>
        </w:tc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6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A3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 w14:paraId="7550C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宋体" w:hAnsi="宋体"/>
          <w:color w:val="00000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7BB1EE-8DD9-4B18-8669-B1212C0DC3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A6A12F4-A364-4245-B987-BE3F65DE38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6C5"/>
    <w:rsid w:val="000570E0"/>
    <w:rsid w:val="00071C63"/>
    <w:rsid w:val="00095742"/>
    <w:rsid w:val="000F621B"/>
    <w:rsid w:val="001404CC"/>
    <w:rsid w:val="001528C8"/>
    <w:rsid w:val="001942D1"/>
    <w:rsid w:val="001B5557"/>
    <w:rsid w:val="001F56EA"/>
    <w:rsid w:val="00243F8B"/>
    <w:rsid w:val="002A18AE"/>
    <w:rsid w:val="002B1D2C"/>
    <w:rsid w:val="002D1451"/>
    <w:rsid w:val="003010FB"/>
    <w:rsid w:val="00364BD2"/>
    <w:rsid w:val="003853A9"/>
    <w:rsid w:val="004A3748"/>
    <w:rsid w:val="00537DC5"/>
    <w:rsid w:val="00555D20"/>
    <w:rsid w:val="005819A7"/>
    <w:rsid w:val="00585241"/>
    <w:rsid w:val="005C48CB"/>
    <w:rsid w:val="005E4E8E"/>
    <w:rsid w:val="00654389"/>
    <w:rsid w:val="006637A5"/>
    <w:rsid w:val="00776632"/>
    <w:rsid w:val="00783A4E"/>
    <w:rsid w:val="007B4902"/>
    <w:rsid w:val="007C564A"/>
    <w:rsid w:val="00881E90"/>
    <w:rsid w:val="008903D2"/>
    <w:rsid w:val="00907BB5"/>
    <w:rsid w:val="00911C5E"/>
    <w:rsid w:val="00923C8A"/>
    <w:rsid w:val="00992E2D"/>
    <w:rsid w:val="009B177F"/>
    <w:rsid w:val="00A14F46"/>
    <w:rsid w:val="00A72B4F"/>
    <w:rsid w:val="00A83FBE"/>
    <w:rsid w:val="00A847E4"/>
    <w:rsid w:val="00B40574"/>
    <w:rsid w:val="00BC6A87"/>
    <w:rsid w:val="00C55422"/>
    <w:rsid w:val="00C65655"/>
    <w:rsid w:val="00D34BCB"/>
    <w:rsid w:val="00D96F30"/>
    <w:rsid w:val="00DD5685"/>
    <w:rsid w:val="00E22845"/>
    <w:rsid w:val="00E64ED9"/>
    <w:rsid w:val="00E93396"/>
    <w:rsid w:val="00ED160E"/>
    <w:rsid w:val="00F4413F"/>
    <w:rsid w:val="00F7370E"/>
    <w:rsid w:val="00F9345F"/>
    <w:rsid w:val="00FF376C"/>
    <w:rsid w:val="01CC7C92"/>
    <w:rsid w:val="06231E4A"/>
    <w:rsid w:val="075C4A1B"/>
    <w:rsid w:val="08145EEF"/>
    <w:rsid w:val="0A586566"/>
    <w:rsid w:val="0B9D61FB"/>
    <w:rsid w:val="0D044784"/>
    <w:rsid w:val="0D8B0A01"/>
    <w:rsid w:val="0E0D7668"/>
    <w:rsid w:val="111D5E14"/>
    <w:rsid w:val="11E44B84"/>
    <w:rsid w:val="13023513"/>
    <w:rsid w:val="14322E6E"/>
    <w:rsid w:val="17EF7DDE"/>
    <w:rsid w:val="18187335"/>
    <w:rsid w:val="19CE163C"/>
    <w:rsid w:val="1B245FF1"/>
    <w:rsid w:val="1CE912A0"/>
    <w:rsid w:val="1EA96F39"/>
    <w:rsid w:val="1F0423C1"/>
    <w:rsid w:val="1F8359DC"/>
    <w:rsid w:val="21150E6D"/>
    <w:rsid w:val="23201794"/>
    <w:rsid w:val="23FE0533"/>
    <w:rsid w:val="26983AA3"/>
    <w:rsid w:val="26C80178"/>
    <w:rsid w:val="26E2748C"/>
    <w:rsid w:val="2A750617"/>
    <w:rsid w:val="2B4A3852"/>
    <w:rsid w:val="2B7D59D5"/>
    <w:rsid w:val="2BA2543C"/>
    <w:rsid w:val="2BC9106A"/>
    <w:rsid w:val="2CA23219"/>
    <w:rsid w:val="2CB52F4D"/>
    <w:rsid w:val="2CCE400E"/>
    <w:rsid w:val="2E0917A2"/>
    <w:rsid w:val="2F03130B"/>
    <w:rsid w:val="2F61116A"/>
    <w:rsid w:val="31F704F9"/>
    <w:rsid w:val="32586854"/>
    <w:rsid w:val="34346E4D"/>
    <w:rsid w:val="344D0BC9"/>
    <w:rsid w:val="36E032BC"/>
    <w:rsid w:val="37250607"/>
    <w:rsid w:val="377744E3"/>
    <w:rsid w:val="39452648"/>
    <w:rsid w:val="3A7F490F"/>
    <w:rsid w:val="3AF834CA"/>
    <w:rsid w:val="3AFB7CD2"/>
    <w:rsid w:val="3D031AB2"/>
    <w:rsid w:val="3DD74626"/>
    <w:rsid w:val="3DF5764D"/>
    <w:rsid w:val="3E646490"/>
    <w:rsid w:val="3F5272D3"/>
    <w:rsid w:val="3F5465F5"/>
    <w:rsid w:val="41173D7E"/>
    <w:rsid w:val="446012BE"/>
    <w:rsid w:val="45366243"/>
    <w:rsid w:val="45C049E4"/>
    <w:rsid w:val="46BA1434"/>
    <w:rsid w:val="47A85730"/>
    <w:rsid w:val="47F50870"/>
    <w:rsid w:val="491A440C"/>
    <w:rsid w:val="497A4499"/>
    <w:rsid w:val="4A0771DB"/>
    <w:rsid w:val="4A2D2BD9"/>
    <w:rsid w:val="4A9B3F41"/>
    <w:rsid w:val="4BDF193C"/>
    <w:rsid w:val="4BEB02E1"/>
    <w:rsid w:val="4C003D8D"/>
    <w:rsid w:val="4DB011F2"/>
    <w:rsid w:val="4E0D453F"/>
    <w:rsid w:val="4E3F66C2"/>
    <w:rsid w:val="4E8C7B5A"/>
    <w:rsid w:val="50E0418D"/>
    <w:rsid w:val="50E35A2B"/>
    <w:rsid w:val="5176689F"/>
    <w:rsid w:val="54C87412"/>
    <w:rsid w:val="54F04B2F"/>
    <w:rsid w:val="553437B9"/>
    <w:rsid w:val="55BF41E3"/>
    <w:rsid w:val="55E0078B"/>
    <w:rsid w:val="56246F62"/>
    <w:rsid w:val="57827D4C"/>
    <w:rsid w:val="57B0629A"/>
    <w:rsid w:val="581F37ED"/>
    <w:rsid w:val="58A91308"/>
    <w:rsid w:val="58D02D39"/>
    <w:rsid w:val="5B2829B8"/>
    <w:rsid w:val="5D5201C0"/>
    <w:rsid w:val="5DB46785"/>
    <w:rsid w:val="5DD230AF"/>
    <w:rsid w:val="5E6A153A"/>
    <w:rsid w:val="5F0059FA"/>
    <w:rsid w:val="60545FFD"/>
    <w:rsid w:val="6062696C"/>
    <w:rsid w:val="607466A0"/>
    <w:rsid w:val="611B6B1B"/>
    <w:rsid w:val="63862972"/>
    <w:rsid w:val="6388133C"/>
    <w:rsid w:val="67BA0E3C"/>
    <w:rsid w:val="67F86449"/>
    <w:rsid w:val="68686AEA"/>
    <w:rsid w:val="687E76EB"/>
    <w:rsid w:val="6BB12556"/>
    <w:rsid w:val="6BB5399D"/>
    <w:rsid w:val="6D042B59"/>
    <w:rsid w:val="6DC347C2"/>
    <w:rsid w:val="6E292877"/>
    <w:rsid w:val="6F8F0E00"/>
    <w:rsid w:val="6FB6638D"/>
    <w:rsid w:val="7001400B"/>
    <w:rsid w:val="70207CAA"/>
    <w:rsid w:val="713F0604"/>
    <w:rsid w:val="724A54B2"/>
    <w:rsid w:val="72A050D2"/>
    <w:rsid w:val="72F378F8"/>
    <w:rsid w:val="73944C37"/>
    <w:rsid w:val="75792336"/>
    <w:rsid w:val="768865A9"/>
    <w:rsid w:val="77DD719A"/>
    <w:rsid w:val="78744D58"/>
    <w:rsid w:val="78941235"/>
    <w:rsid w:val="78BF3066"/>
    <w:rsid w:val="7A0A645E"/>
    <w:rsid w:val="7AC85E20"/>
    <w:rsid w:val="7B024B7C"/>
    <w:rsid w:val="7B5353D8"/>
    <w:rsid w:val="7C9932BE"/>
    <w:rsid w:val="7D0C1CE2"/>
    <w:rsid w:val="7EA74197"/>
    <w:rsid w:val="7F3D9CB3"/>
    <w:rsid w:val="7FC06DB4"/>
    <w:rsid w:val="CF736B2F"/>
    <w:rsid w:val="DB7B814C"/>
    <w:rsid w:val="FEDE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ce2c377-8d0b-4ea4-9a3e-ca23a7a76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1312</Words>
  <Characters>1399</Characters>
  <Lines>8</Lines>
  <Paragraphs>2</Paragraphs>
  <TotalTime>44</TotalTime>
  <ScaleCrop>false</ScaleCrop>
  <LinksUpToDate>false</LinksUpToDate>
  <CharactersWithSpaces>1504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2026-01-15T10:03:00Z</dcterms:created>
  <dc:creator>紫霞仙子</dc:creator>
  <cp:lastModifiedBy>刘俊</cp:lastModifiedBy>
  <cp:lastPrinted>2026-04-02T00:49:00Z</cp:lastPrinted>
  <dcterms:modified xsi:type="dcterms:W3CDTF">2026-04-02T08:59:24Z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A3422D7BE36640EBB8B96BF5AF1D6B0E_13</vt:lpwstr>
  </property>
  <property fmtid="{D5CDD505-2E9C-101B-9397-08002B2CF9AE}" pid="4" name="KSOTemplateDocerSaveRecord">
    <vt:lpwstr>eyJoZGlkIjoiY2UxYWIzMTNhODEyZjFjYWViZjlkOTA3NDVjNWVjNDUiLCJ1c2VySWQiOiI2NzI2NzExNjkifQ==</vt:lpwstr>
  </property>
</Properties>
</file>